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3C" w:rsidRPr="00C805B9" w:rsidRDefault="00C805B9" w:rsidP="00C80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05B9">
        <w:rPr>
          <w:rFonts w:ascii="Times New Roman" w:hAnsi="Times New Roman" w:cs="Times New Roman"/>
          <w:b/>
          <w:sz w:val="24"/>
          <w:szCs w:val="24"/>
        </w:rPr>
        <w:t>T.C.</w:t>
      </w:r>
    </w:p>
    <w:p w:rsidR="00C805B9" w:rsidRPr="00C805B9" w:rsidRDefault="00C805B9" w:rsidP="00C80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B9">
        <w:rPr>
          <w:rFonts w:ascii="Times New Roman" w:hAnsi="Times New Roman" w:cs="Times New Roman"/>
          <w:b/>
          <w:sz w:val="24"/>
          <w:szCs w:val="24"/>
        </w:rPr>
        <w:t>DİYADİN KAYMAKAMLIĞI</w:t>
      </w:r>
    </w:p>
    <w:p w:rsidR="00C805B9" w:rsidRDefault="00C805B9" w:rsidP="00C80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5B9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Pr="00C805B9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C805B9" w:rsidRDefault="00C805B9" w:rsidP="00C80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B9" w:rsidRPr="00C805B9" w:rsidRDefault="00C805B9" w:rsidP="00C80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5B9">
        <w:rPr>
          <w:rFonts w:ascii="Times New Roman" w:hAnsi="Times New Roman" w:cs="Times New Roman"/>
          <w:sz w:val="24"/>
          <w:szCs w:val="24"/>
        </w:rPr>
        <w:t>DEMİRBAŞ EŞYA DEVİR TESLİM TUTANAĞI</w:t>
      </w:r>
    </w:p>
    <w:p w:rsidR="004F2983" w:rsidRDefault="004F2983" w:rsidP="00C80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demirbaş eşya defterinde kayıtlı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eşya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Köyü Muhtarı …………………………..’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teslim edilmiştir.</w:t>
      </w:r>
    </w:p>
    <w:p w:rsidR="00C805B9" w:rsidRDefault="00C805B9" w:rsidP="00C8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tutanak …/06/2018 tarihinde Okul Müdürlüğümüze, Köy Muhtarına ve İlçe Milli Eğitim Müdürlüğüne teslim edilmek üzere 3 (üç) nüsha olarak düzenlenmiştir.</w:t>
      </w:r>
    </w:p>
    <w:p w:rsidR="00C805B9" w:rsidRDefault="00C805B9" w:rsidP="00C8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B9" w:rsidRDefault="00C805B9" w:rsidP="00C8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 Demirbaş Listesi</w:t>
      </w:r>
    </w:p>
    <w:p w:rsidR="00C805B9" w:rsidRDefault="00C805B9" w:rsidP="00C8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5B9" w:rsidRPr="00C805B9" w:rsidRDefault="00C805B9" w:rsidP="00C80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5B9">
        <w:rPr>
          <w:rFonts w:ascii="Times New Roman" w:hAnsi="Times New Roman" w:cs="Times New Roman"/>
          <w:b/>
          <w:sz w:val="24"/>
          <w:szCs w:val="24"/>
        </w:rPr>
        <w:t xml:space="preserve">TESLİM EDEN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TESLİM ALAN</w:t>
      </w:r>
    </w:p>
    <w:p w:rsidR="00C805B9" w:rsidRDefault="00C805B9" w:rsidP="00C8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(Adı Soyadı)                                                                                                 (Adı Soyadı)</w:t>
      </w:r>
    </w:p>
    <w:p w:rsidR="00C805B9" w:rsidRDefault="00C805B9" w:rsidP="00C8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 Müdür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Muhtarı</w:t>
      </w:r>
    </w:p>
    <w:p w:rsidR="00C805B9" w:rsidRDefault="00C805B9" w:rsidP="00C8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Öğretmeni</w:t>
      </w:r>
    </w:p>
    <w:p w:rsidR="00C805B9" w:rsidRDefault="00C805B9" w:rsidP="00C80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05B9" w:rsidRDefault="00C805B9" w:rsidP="00C80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B9" w:rsidRDefault="00C805B9" w:rsidP="00C80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B9" w:rsidRPr="00C805B9" w:rsidRDefault="00C805B9" w:rsidP="00C805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5B9" w:rsidRPr="00C8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CE"/>
    <w:rsid w:val="004558C9"/>
    <w:rsid w:val="004F2983"/>
    <w:rsid w:val="007019CE"/>
    <w:rsid w:val="00723342"/>
    <w:rsid w:val="00C805B9"/>
    <w:rsid w:val="00E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2018-05-30T10:23:00Z</dcterms:created>
  <dcterms:modified xsi:type="dcterms:W3CDTF">2018-05-30T10:23:00Z</dcterms:modified>
</cp:coreProperties>
</file>